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0F0CC" w14:textId="77777777" w:rsidR="00095244" w:rsidRDefault="002B792F" w:rsidP="00095244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школа“______________________________</w:t>
      </w:r>
    </w:p>
    <w:p w14:paraId="682289E3" w14:textId="77777777" w:rsidR="003D7774" w:rsidRDefault="003D7774" w:rsidP="003D7774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1010CA1F" w14:textId="77777777" w:rsidR="00610643" w:rsidRPr="007C0A12" w:rsidRDefault="00610643" w:rsidP="00610643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6F26B604" w14:textId="77777777" w:rsidR="003D7774" w:rsidRPr="003D7774" w:rsidRDefault="003D7774" w:rsidP="003D7774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 w:rsidRPr="009020D0">
        <w:rPr>
          <w:color w:val="231F20"/>
          <w:lang w:val="sr-Cyrl-RS"/>
        </w:rPr>
        <w:t xml:space="preserve">ЗА </w:t>
      </w:r>
      <w:r w:rsidR="00FA0DF6" w:rsidRPr="001E60FD">
        <w:rPr>
          <w:b/>
          <w:color w:val="231F20"/>
          <w:spacing w:val="-1"/>
          <w:lang w:val="sr-Cyrl-RS"/>
        </w:rPr>
        <w:t>ОКТОБАР</w:t>
      </w:r>
      <w:r>
        <w:rPr>
          <w:color w:val="231F20"/>
          <w:spacing w:val="-1"/>
          <w:lang w:val="sr-Cyrl-RS"/>
        </w:rPr>
        <w:t xml:space="preserve"> </w:t>
      </w:r>
      <w:r>
        <w:rPr>
          <w:color w:val="231F20"/>
          <w:spacing w:val="-1"/>
          <w:u w:color="221E1F"/>
          <w:lang w:val="sr-Cyrl-RS"/>
        </w:rPr>
        <w:t>2019</w:t>
      </w:r>
      <w:r>
        <w:rPr>
          <w:color w:val="231F20"/>
          <w:spacing w:val="-1"/>
          <w:u w:color="221E1F"/>
          <w:lang w:val="en-US"/>
        </w:rPr>
        <w:t>/20</w:t>
      </w:r>
      <w:r w:rsidRPr="001121D6">
        <w:rPr>
          <w:color w:val="231F20"/>
          <w:spacing w:val="-1"/>
          <w:u w:color="221E1F"/>
          <w:lang w:val="sr-Cyrl-RS"/>
        </w:rPr>
        <w:t xml:space="preserve">. </w:t>
      </w:r>
      <w:r w:rsidRPr="009020D0">
        <w:rPr>
          <w:color w:val="231F20"/>
          <w:spacing w:val="-3"/>
          <w:lang w:val="sr-Cyrl-RS"/>
        </w:rPr>
        <w:t>ГОДИНЕ</w:t>
      </w:r>
    </w:p>
    <w:p w14:paraId="3B219E7B" w14:textId="77777777" w:rsidR="003D7774" w:rsidRDefault="009D42C3" w:rsidP="003D7774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>ПРОЈЕКТНА НАСТАВА</w:t>
      </w:r>
      <w:r w:rsidR="003D7774">
        <w:rPr>
          <w:b/>
          <w:bCs/>
          <w:color w:val="231F20"/>
          <w:lang w:val="sr-Cyrl-RS"/>
        </w:rPr>
        <w:t xml:space="preserve">    </w:t>
      </w:r>
      <w:r w:rsidR="003D7774">
        <w:rPr>
          <w:b/>
          <w:bCs/>
          <w:color w:val="231F20"/>
          <w:lang w:val="en-US"/>
        </w:rPr>
        <w:t xml:space="preserve">   </w:t>
      </w:r>
      <w:r w:rsidR="00CE3FB0">
        <w:rPr>
          <w:color w:val="231F20"/>
          <w:spacing w:val="-1"/>
          <w:lang w:val="en-U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13C9A53C" w14:textId="77777777" w:rsidR="00541597" w:rsidRDefault="00541597" w:rsidP="003D7774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178" w:type="dxa"/>
        <w:tblLook w:val="04A0" w:firstRow="1" w:lastRow="0" w:firstColumn="1" w:lastColumn="0" w:noHBand="0" w:noVBand="1"/>
      </w:tblPr>
      <w:tblGrid>
        <w:gridCol w:w="2235"/>
        <w:gridCol w:w="879"/>
        <w:gridCol w:w="5670"/>
        <w:gridCol w:w="2126"/>
        <w:gridCol w:w="2268"/>
      </w:tblGrid>
      <w:tr w:rsidR="003665EB" w:rsidRPr="00695C0A" w14:paraId="24B947C5" w14:textId="77777777" w:rsidTr="00D265C1">
        <w:trPr>
          <w:trHeight w:val="1059"/>
        </w:trPr>
        <w:tc>
          <w:tcPr>
            <w:tcW w:w="2235" w:type="dxa"/>
            <w:vAlign w:val="center"/>
          </w:tcPr>
          <w:p w14:paraId="39D4AC63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879" w:type="dxa"/>
            <w:vAlign w:val="center"/>
          </w:tcPr>
          <w:p w14:paraId="2EE637A5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5670" w:type="dxa"/>
            <w:vAlign w:val="center"/>
          </w:tcPr>
          <w:p w14:paraId="50F17B13" w14:textId="77777777" w:rsidR="003665EB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5B0B6257" w14:textId="77777777" w:rsidR="003665EB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5EC886A9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2126" w:type="dxa"/>
            <w:vAlign w:val="center"/>
          </w:tcPr>
          <w:p w14:paraId="4DE2E02E" w14:textId="77777777" w:rsidR="003665EB" w:rsidRPr="003665EB" w:rsidRDefault="003665EB" w:rsidP="003665EB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2268" w:type="dxa"/>
            <w:vAlign w:val="center"/>
          </w:tcPr>
          <w:p w14:paraId="13BF15F0" w14:textId="77777777" w:rsidR="003665EB" w:rsidRPr="00695C0A" w:rsidRDefault="003665EB" w:rsidP="0004167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3665EB" w:rsidRPr="00FF43DA" w14:paraId="12922745" w14:textId="77777777" w:rsidTr="00D265C1">
        <w:trPr>
          <w:trHeight w:val="2585"/>
        </w:trPr>
        <w:tc>
          <w:tcPr>
            <w:tcW w:w="2235" w:type="dxa"/>
            <w:vAlign w:val="center"/>
          </w:tcPr>
          <w:p w14:paraId="73031127" w14:textId="77777777" w:rsidR="003665EB" w:rsidRPr="00695C0A" w:rsidRDefault="001730BD" w:rsidP="00041670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  <w:sz w:val="24"/>
                <w:szCs w:val="24"/>
                <w:lang w:val="sr-Cyrl-RS"/>
              </w:rPr>
              <w:t>Наше место на једном месту</w:t>
            </w:r>
          </w:p>
        </w:tc>
        <w:tc>
          <w:tcPr>
            <w:tcW w:w="879" w:type="dxa"/>
            <w:vAlign w:val="center"/>
          </w:tcPr>
          <w:p w14:paraId="57B5F509" w14:textId="77777777" w:rsidR="003665EB" w:rsidRPr="00160175" w:rsidRDefault="00D265C1" w:rsidP="00041670">
            <w:pPr>
              <w:spacing w:line="240" w:lineRule="auto"/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5670" w:type="dxa"/>
          </w:tcPr>
          <w:p w14:paraId="7A863B73" w14:textId="77777777" w:rsidR="00CE3FB0" w:rsidRPr="00F10E61" w:rsidRDefault="00CE3FB0" w:rsidP="00CE3F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10E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0AA39B2C" w14:textId="38E7A901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важне објекте у свом насељу</w:t>
            </w:r>
          </w:p>
          <w:p w14:paraId="4184AC25" w14:textId="293CD027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најважније објекте и догађаје из прошлости места</w:t>
            </w:r>
          </w:p>
          <w:p w14:paraId="19CCD405" w14:textId="38D59C04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начин живота, обичаје и одевање људи у прошлости</w:t>
            </w:r>
          </w:p>
          <w:p w14:paraId="61EE8FB8" w14:textId="27210436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знаменитости краја</w:t>
            </w:r>
          </w:p>
          <w:p w14:paraId="180C5FC3" w14:textId="2015A58F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и обиђе облике рељефа и воде околине (брдо, планину, реку, језеро)</w:t>
            </w:r>
          </w:p>
          <w:p w14:paraId="2DC26E1E" w14:textId="5368B585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упозна значајне људе свога краја (ствараоце, знамените и успешне људе)</w:t>
            </w:r>
          </w:p>
          <w:p w14:paraId="17074A2B" w14:textId="0B568E6F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 занимљивости у свом месту (најстарије, најнеобичније објекте)</w:t>
            </w:r>
          </w:p>
          <w:p w14:paraId="0DB52239" w14:textId="1245063B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 флору и фауну свога окружења</w:t>
            </w:r>
          </w:p>
          <w:p w14:paraId="78EEACEF" w14:textId="6C079559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формира збирке на основу класификованог материјала</w:t>
            </w:r>
          </w:p>
          <w:p w14:paraId="776D50EB" w14:textId="71911E58" w:rsidR="00CE3FB0" w:rsidRDefault="0074311F" w:rsidP="00CE3F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направи презентацију о свом месту</w:t>
            </w:r>
          </w:p>
          <w:p w14:paraId="37C65091" w14:textId="02FC13B5" w:rsidR="003665EB" w:rsidRDefault="0074311F" w:rsidP="00CE3FB0">
            <w:pPr>
              <w:ind w:left="360"/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типичне одлике фолклора свога краја</w:t>
            </w:r>
          </w:p>
        </w:tc>
        <w:tc>
          <w:tcPr>
            <w:tcW w:w="2126" w:type="dxa"/>
          </w:tcPr>
          <w:p w14:paraId="4E0D94A1" w14:textId="77777777" w:rsidR="003665EB" w:rsidRPr="001B7E19" w:rsidRDefault="00D265C1" w:rsidP="007C024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Математика, Ликовна култура, Физичко и здравствено васпитање</w:t>
            </w:r>
          </w:p>
        </w:tc>
        <w:tc>
          <w:tcPr>
            <w:tcW w:w="2268" w:type="dxa"/>
          </w:tcPr>
          <w:p w14:paraId="7A0BC90A" w14:textId="77777777" w:rsidR="00D265C1" w:rsidRPr="00D265C1" w:rsidRDefault="00D265C1" w:rsidP="00D265C1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sr-Cyrl-RS"/>
              </w:rPr>
            </w:pPr>
            <w:r w:rsidRPr="00D265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Приредба,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D265C1">
              <w:rPr>
                <w:rFonts w:ascii="Times New Roman" w:hAnsi="Times New Roman"/>
                <w:sz w:val="26"/>
                <w:szCs w:val="26"/>
                <w:lang w:val="sr-Cyrl-RS"/>
              </w:rPr>
              <w:t>резентације о рељефу, водама, биљкама и животињама</w:t>
            </w:r>
          </w:p>
          <w:p w14:paraId="312C7BB2" w14:textId="77777777" w:rsidR="003665EB" w:rsidRPr="00D265C1" w:rsidRDefault="00D265C1" w:rsidP="00D265C1">
            <w:pPr>
              <w:rPr>
                <w:lang w:val="sr-Cyrl-RS"/>
              </w:rPr>
            </w:pPr>
            <w:r w:rsidRPr="000865D4">
              <w:rPr>
                <w:rFonts w:ascii="Times New Roman" w:hAnsi="Times New Roman"/>
                <w:sz w:val="26"/>
                <w:szCs w:val="26"/>
                <w:lang w:val="sr-Cyrl-RS"/>
              </w:rPr>
              <w:t>Представљање знамените личности</w:t>
            </w:r>
            <w:r>
              <w:rPr>
                <w:rFonts w:ascii="Times New Roman" w:hAnsi="Times New Roman"/>
                <w:sz w:val="26"/>
                <w:szCs w:val="26"/>
                <w:lang w:val="sr-Cyrl-RS"/>
              </w:rPr>
              <w:t xml:space="preserve"> краја, јела нашег краја - закуска</w:t>
            </w:r>
          </w:p>
        </w:tc>
      </w:tr>
    </w:tbl>
    <w:p w14:paraId="0BF9401C" w14:textId="77777777" w:rsidR="00D341F6" w:rsidRDefault="00D341F6" w:rsidP="0074311F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  <w:bookmarkStart w:id="0" w:name="_GoBack"/>
      <w:bookmarkEnd w:id="0"/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D7774"/>
    <w:rsid w:val="00513B01"/>
    <w:rsid w:val="00541597"/>
    <w:rsid w:val="005F2BCC"/>
    <w:rsid w:val="00610643"/>
    <w:rsid w:val="0066709F"/>
    <w:rsid w:val="00674A31"/>
    <w:rsid w:val="006C39B4"/>
    <w:rsid w:val="007070A8"/>
    <w:rsid w:val="0074311F"/>
    <w:rsid w:val="007F47AA"/>
    <w:rsid w:val="00814523"/>
    <w:rsid w:val="00935869"/>
    <w:rsid w:val="009D42C3"/>
    <w:rsid w:val="00A04BE3"/>
    <w:rsid w:val="00C64882"/>
    <w:rsid w:val="00CE3FB0"/>
    <w:rsid w:val="00D265C1"/>
    <w:rsid w:val="00D341F6"/>
    <w:rsid w:val="00DB323F"/>
    <w:rsid w:val="00DB67CB"/>
    <w:rsid w:val="00DD7167"/>
    <w:rsid w:val="00EC38D6"/>
    <w:rsid w:val="00EF145C"/>
    <w:rsid w:val="00F941F2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48899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12</cp:revision>
  <dcterms:created xsi:type="dcterms:W3CDTF">2019-12-14T22:42:00Z</dcterms:created>
  <dcterms:modified xsi:type="dcterms:W3CDTF">2019-12-16T13:34:00Z</dcterms:modified>
</cp:coreProperties>
</file>